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7C6EDD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7C6EDD" w:rsidRDefault="007C6EDD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7C6EDD" w:rsidRDefault="007C6EDD" w:rsidP="007C6EDD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7C6EDD" w:rsidRDefault="007C6EDD" w:rsidP="002E403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7C6EDD" w:rsidRDefault="007C6EDD" w:rsidP="007C6EDD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F12396" w:rsidTr="00F324B4">
        <w:trPr>
          <w:cantSplit/>
          <w:trHeight w:hRule="exact" w:val="1440"/>
        </w:trPr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2396" w:rsidRDefault="00F12396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2396" w:rsidRDefault="00F12396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2396" w:rsidRDefault="00F12396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12396" w:rsidRDefault="00F12396"/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  <w:tc>
          <w:tcPr>
            <w:tcW w:w="2750" w:type="dxa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/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2E4033">
            <w:pPr>
              <w:spacing w:after="80"/>
              <w:ind w:left="68" w:right="68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C1CB6" w:rsidTr="004B36F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11243" w:rsidRDefault="00511243" w:rsidP="00511243">
            <w:pPr>
              <w:spacing w:before="40" w:after="40"/>
              <w:ind w:left="68" w:right="68"/>
              <w:jc w:val="center"/>
              <w:rPr>
                <w:sz w:val="18"/>
                <w:szCs w:val="18"/>
              </w:rPr>
            </w:pPr>
            <w:r w:rsidRPr="002E4033">
              <w:rPr>
                <w:sz w:val="18"/>
                <w:szCs w:val="18"/>
              </w:rPr>
              <w:t>MANNOL LHM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>Citroen személygépjárművek, hidraulika rendszerében használható ásványi bázisú hidraulika olaj.</w:t>
            </w: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11243" w:rsidRPr="00511243" w:rsidRDefault="00511243" w:rsidP="00511243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1124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112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8C1CB6" w:rsidRDefault="008C1CB6" w:rsidP="004B36F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C1F27"/>
    <w:rsid w:val="001B22EB"/>
    <w:rsid w:val="002E4033"/>
    <w:rsid w:val="004B36FF"/>
    <w:rsid w:val="00511243"/>
    <w:rsid w:val="00553E3C"/>
    <w:rsid w:val="00560485"/>
    <w:rsid w:val="00707F73"/>
    <w:rsid w:val="007C6EDD"/>
    <w:rsid w:val="008C1CB6"/>
    <w:rsid w:val="0092731F"/>
    <w:rsid w:val="00974E3B"/>
    <w:rsid w:val="00A44245"/>
    <w:rsid w:val="00B76800"/>
    <w:rsid w:val="00C06B85"/>
    <w:rsid w:val="00C35E6D"/>
    <w:rsid w:val="00C44DB1"/>
    <w:rsid w:val="00D743EF"/>
    <w:rsid w:val="00EC47B3"/>
    <w:rsid w:val="00F11457"/>
    <w:rsid w:val="00F12396"/>
    <w:rsid w:val="00F3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47B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47B3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704</Words>
  <Characters>6261</Characters>
  <Application>Microsoft Office Word</Application>
  <DocSecurity>0</DocSecurity>
  <Lines>52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4</cp:revision>
  <cp:lastPrinted>2006-11-17T09:15:00Z</cp:lastPrinted>
  <dcterms:created xsi:type="dcterms:W3CDTF">2015-03-17T12:07:00Z</dcterms:created>
  <dcterms:modified xsi:type="dcterms:W3CDTF">2015-05-12T11:19:00Z</dcterms:modified>
</cp:coreProperties>
</file>